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7236">
      <w:r>
        <w:t>16.02.2018г.</w:t>
      </w:r>
    </w:p>
    <w:p w:rsidR="00327236" w:rsidRDefault="00327236">
      <w:r>
        <w:t>У. стр. 81 (прочитать и перевести текст)</w:t>
      </w:r>
    </w:p>
    <w:p w:rsidR="00327236" w:rsidRDefault="00327236">
      <w:r>
        <w:t>У. стр.81 упр. 2, 3 (письменно в тетради)</w:t>
      </w:r>
    </w:p>
    <w:p w:rsidR="00327236" w:rsidRDefault="00327236">
      <w:r>
        <w:t>У. стр. 81 упр.5 (на отдельном листе А</w:t>
      </w:r>
      <w:proofErr w:type="gramStart"/>
      <w:r>
        <w:t>4</w:t>
      </w:r>
      <w:proofErr w:type="gramEnd"/>
      <w:r>
        <w:t>)</w:t>
      </w:r>
    </w:p>
    <w:p w:rsidR="00327236" w:rsidRDefault="00327236"/>
    <w:p w:rsidR="00327236" w:rsidRDefault="00327236">
      <w:r>
        <w:t>19.02. 2018г.</w:t>
      </w:r>
    </w:p>
    <w:p w:rsidR="00327236" w:rsidRDefault="00327236">
      <w:r>
        <w:t xml:space="preserve">У. стр. 86(повторить времена года и месяца) Выписать в тетрадь времена года и месяца с переводом. </w:t>
      </w:r>
    </w:p>
    <w:p w:rsidR="00327236" w:rsidRDefault="00327236">
      <w:r>
        <w:t>У. стр.86 упр. 2 (письменно)</w:t>
      </w:r>
    </w:p>
    <w:p w:rsidR="00327236" w:rsidRDefault="00327236">
      <w:r>
        <w:t>Нарисовать на листе А</w:t>
      </w:r>
      <w:proofErr w:type="gramStart"/>
      <w:r>
        <w:t>4</w:t>
      </w:r>
      <w:proofErr w:type="gramEnd"/>
      <w:r>
        <w:t xml:space="preserve"> – 4 времени года и к каждому времени года прописать месяца.</w:t>
      </w:r>
    </w:p>
    <w:p w:rsidR="00327236" w:rsidRDefault="00327236"/>
    <w:p w:rsidR="00327236" w:rsidRDefault="00327236">
      <w:r>
        <w:t xml:space="preserve">21.02.2018г. </w:t>
      </w:r>
    </w:p>
    <w:p w:rsidR="00327236" w:rsidRDefault="00327236">
      <w:r>
        <w:t>У. стр. 87 прочитать и письменно перевести текст.</w:t>
      </w:r>
    </w:p>
    <w:p w:rsidR="00327236" w:rsidRDefault="00327236">
      <w:r>
        <w:t>У. стр. 87 упр.5 письменно</w:t>
      </w:r>
    </w:p>
    <w:p w:rsidR="00327236" w:rsidRDefault="00327236">
      <w:r>
        <w:t>У. стр. 94 (1, 2) письменно</w:t>
      </w:r>
    </w:p>
    <w:sectPr w:rsidR="00327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27236"/>
    <w:rsid w:val="0032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2018-02-15T04:52:00Z</dcterms:created>
  <dcterms:modified xsi:type="dcterms:W3CDTF">2018-02-15T04:59:00Z</dcterms:modified>
</cp:coreProperties>
</file>